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3779" w14:textId="6291C364" w:rsidR="000D2A8E" w:rsidRPr="000D2A8E" w:rsidRDefault="00A262B3" w:rsidP="000D2A8E">
      <w:pPr>
        <w:pStyle w:val="Title"/>
        <w:spacing w:before="100" w:beforeAutospacing="1" w:after="120"/>
      </w:pPr>
      <w:r>
        <w:t xml:space="preserve">Textbook Requisition </w:t>
      </w:r>
      <w:r w:rsidR="000D2A8E" w:rsidRPr="009E322D">
        <w:rPr>
          <w:sz w:val="40"/>
          <w:szCs w:val="40"/>
        </w:rPr>
        <w:t>for</w:t>
      </w:r>
      <w:r w:rsidR="000D2A8E">
        <w:t xml:space="preserve"> </w:t>
      </w:r>
      <w:r>
        <w:t>Summer Sessions I &amp; II</w:t>
      </w:r>
      <w:r w:rsidR="005A7FA7">
        <w:t xml:space="preserve"> </w:t>
      </w:r>
      <w:r w:rsidR="00791B0B">
        <w:t>2018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RPr="00246E07" w14:paraId="32AF0D99" w14:textId="77777777" w:rsidTr="009E322D">
        <w:trPr>
          <w:trHeight w:val="2754"/>
        </w:trPr>
        <w:tc>
          <w:tcPr>
            <w:tcW w:w="4410" w:type="dxa"/>
          </w:tcPr>
          <w:p w14:paraId="0E60F2FA" w14:textId="1CE6A8BF" w:rsidR="00D114D5" w:rsidRPr="00246E07" w:rsidRDefault="00CB7E9F" w:rsidP="000D2A8E">
            <w:pPr>
              <w:pStyle w:val="FormText"/>
              <w:rPr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477B5" wp14:editId="6FA97F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173990</wp:posOffset>
                      </wp:positionV>
                      <wp:extent cx="2857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707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7pt" to="26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XuAEAAMMDAAAOAAAAZHJzL2Uyb0RvYy54bWysU01v2zAMvQ/YfxB0b+wE6FYY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Dept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.:</w:t>
            </w:r>
            <w:r w:rsidR="00D114D5" w:rsidRPr="00246E07">
              <w:rPr>
                <w:sz w:val="22"/>
                <w:szCs w:val="22"/>
              </w:rPr>
              <w:t xml:space="preserve"> </w:t>
            </w:r>
            <w:r w:rsidR="00246E07">
              <w:rPr>
                <w:sz w:val="22"/>
                <w:szCs w:val="22"/>
              </w:rPr>
              <w:t xml:space="preserve">  </w:t>
            </w:r>
            <w:r w:rsidR="004B08EE" w:rsidRPr="00246E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08EE" w:rsidRPr="00246E07">
              <w:rPr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sz w:val="22"/>
                <w:szCs w:val="22"/>
              </w:rPr>
            </w:r>
            <w:r w:rsidR="004B08EE" w:rsidRPr="00246E07">
              <w:rPr>
                <w:sz w:val="22"/>
                <w:szCs w:val="22"/>
              </w:rPr>
              <w:fldChar w:fldCharType="separate"/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sz w:val="22"/>
                <w:szCs w:val="22"/>
              </w:rPr>
              <w:fldChar w:fldCharType="end"/>
            </w:r>
            <w:bookmarkEnd w:id="0"/>
          </w:p>
          <w:p w14:paraId="38562861" w14:textId="0C0BD25E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213B3" wp14:editId="1B6338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198755</wp:posOffset>
                      </wp:positionV>
                      <wp:extent cx="28575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005EB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5.65pt" to="26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QIugEAAMMDAAAOAAAAZHJzL2Uyb0RvYy54bWysU8GO0zAQvSPxD5bvNGlX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Course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5C57D69F" w14:textId="091323F6" w:rsidR="000D2A8E" w:rsidRPr="00246E07" w:rsidRDefault="009E322D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8AD5D" wp14:editId="3E574B2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236855</wp:posOffset>
                      </wp:positionV>
                      <wp:extent cx="2171700" cy="0"/>
                      <wp:effectExtent l="0" t="0" r="127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7AA5A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8.65pt" to="264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Section Number(s):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30D1733F" w14:textId="7945E29A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9A05" wp14:editId="559014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201930</wp:posOffset>
                      </wp:positionV>
                      <wp:extent cx="2181860" cy="5715"/>
                      <wp:effectExtent l="0" t="0" r="27940" b="450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8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3080B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5.9pt" to="26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Name: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3"/>
          </w:p>
          <w:p w14:paraId="6E3EF76C" w14:textId="709FA7B8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BCD95" wp14:editId="319B22C6">
                      <wp:simplePos x="0" y="0"/>
                      <wp:positionH relativeFrom="column">
                        <wp:posOffset>1187450</wp:posOffset>
                      </wp:positionH>
                      <wp:positionV relativeFrom="margin">
                        <wp:posOffset>1251585</wp:posOffset>
                      </wp:positionV>
                      <wp:extent cx="21717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0FA1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93.5pt,98.55pt" to="264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" strokecolor="#5590cc [3204]" strokeweight=".85pt">
                      <w10:wrap anchory="margin"/>
                    </v:line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Phone: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4"/>
          </w:p>
          <w:p w14:paraId="00A6EBA4" w14:textId="3ED6EE6D" w:rsidR="00D114D5" w:rsidRPr="00246E07" w:rsidRDefault="00CB7E9F" w:rsidP="004B08EE">
            <w:pPr>
              <w:pStyle w:val="FormText"/>
              <w:spacing w:before="12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F1FBB" wp14:editId="3A40B4A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215265</wp:posOffset>
                      </wp:positionV>
                      <wp:extent cx="2171700" cy="0"/>
                      <wp:effectExtent l="0" t="0" r="127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1F4F9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.95pt" to="26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Email: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1EAA9A5E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tbl>
            <w:tblPr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701"/>
            </w:tblGrid>
            <w:tr w:rsidR="005A7FA7" w:rsidRPr="00246E07" w14:paraId="45FFC664" w14:textId="77777777" w:rsidTr="007A3A5F">
              <w:tc>
                <w:tcPr>
                  <w:tcW w:w="3404" w:type="pct"/>
                </w:tcPr>
                <w:p w14:paraId="11F0CCF0" w14:textId="4647B179" w:rsidR="00D114D5" w:rsidRPr="00246E07" w:rsidRDefault="000D2A8E" w:rsidP="00A262B3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 w:rsidRPr="00246E07">
                    <w:rPr>
                      <w:color w:val="auto"/>
                      <w:sz w:val="22"/>
                      <w:szCs w:val="22"/>
                    </w:rPr>
                    <w:t>Return By: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   </w:t>
                  </w:r>
                  <w:r w:rsidR="00A262B3">
                    <w:rPr>
                      <w:color w:val="auto"/>
                      <w:sz w:val="22"/>
                      <w:szCs w:val="22"/>
                    </w:rPr>
                    <w:t>Tuesday</w:t>
                  </w:r>
                  <w:r w:rsidR="00791B0B">
                    <w:rPr>
                      <w:color w:val="auto"/>
                      <w:sz w:val="22"/>
                      <w:szCs w:val="22"/>
                    </w:rPr>
                    <w:t xml:space="preserve">, </w:t>
                  </w:r>
                  <w:r w:rsidR="00A262B3">
                    <w:rPr>
                      <w:color w:val="auto"/>
                      <w:sz w:val="22"/>
                      <w:szCs w:val="22"/>
                    </w:rPr>
                    <w:t>April 3, 2018</w:t>
                  </w:r>
                </w:p>
              </w:tc>
              <w:tc>
                <w:tcPr>
                  <w:tcW w:w="1596" w:type="pct"/>
                </w:tcPr>
                <w:p w14:paraId="5DF2C86C" w14:textId="77777777" w:rsidR="00D114D5" w:rsidRPr="00246E07" w:rsidRDefault="00D114D5" w:rsidP="005A7FA7">
                  <w:pPr>
                    <w:pStyle w:val="FormHeading"/>
                    <w:ind w:left="106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A7FA7" w:rsidRPr="00246E07" w14:paraId="281EBA28" w14:textId="77777777" w:rsidTr="007A3A5F">
              <w:trPr>
                <w:trHeight w:val="1053"/>
              </w:trPr>
              <w:tc>
                <w:tcPr>
                  <w:tcW w:w="3404" w:type="pct"/>
                </w:tcPr>
                <w:p w14:paraId="1ABDD9C1" w14:textId="59A06B08" w:rsidR="000D2A8E" w:rsidRPr="00246E07" w:rsidRDefault="007A3A5F" w:rsidP="00C04CB6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 By    </w:t>
                  </w:r>
                  <w:r w:rsidR="000D2A8E" w:rsidRPr="00246E07">
                    <w:rPr>
                      <w:sz w:val="22"/>
                      <w:szCs w:val="22"/>
                    </w:rPr>
                    <w:t xml:space="preserve">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Mail:   </w:t>
                  </w:r>
                  <w:r w:rsidR="000D2A8E" w:rsidRPr="00246E07">
                    <w:rPr>
                      <w:sz w:val="22"/>
                      <w:szCs w:val="22"/>
                    </w:rPr>
                    <w:t>Luther Book Shop</w:t>
                  </w:r>
                </w:p>
                <w:p w14:paraId="6700BFAC" w14:textId="683CB9CE" w:rsidR="000D2A8E" w:rsidRDefault="000D2A8E" w:rsidP="00C04CB6">
                  <w:pPr>
                    <w:pStyle w:val="FormText"/>
                    <w:spacing w:line="240" w:lineRule="auto"/>
                    <w:ind w:right="-379"/>
                    <w:rPr>
                      <w:sz w:val="22"/>
                      <w:szCs w:val="22"/>
                    </w:rPr>
                  </w:pPr>
                  <w:r w:rsidRPr="00246E07">
                    <w:rPr>
                      <w:sz w:val="22"/>
                      <w:szCs w:val="22"/>
                    </w:rPr>
                    <w:t xml:space="preserve">        Or  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 </w:t>
                  </w:r>
                  <w:r w:rsidRPr="00246E07">
                    <w:rPr>
                      <w:sz w:val="22"/>
                      <w:szCs w:val="22"/>
                    </w:rPr>
                    <w:t xml:space="preserve"> Email:  JoAnn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Uhlenhake </w:t>
                  </w:r>
                  <w:r w:rsidRPr="00246E07">
                    <w:rPr>
                      <w:sz w:val="22"/>
                      <w:szCs w:val="22"/>
                    </w:rPr>
                    <w:t xml:space="preserve">at  </w:t>
                  </w:r>
                  <w:hyperlink r:id="rId8" w:history="1">
                    <w:r w:rsidR="007A3A5F" w:rsidRPr="004A363F">
                      <w:rPr>
                        <w:rStyle w:val="Hyperlink"/>
                        <w:sz w:val="22"/>
                        <w:szCs w:val="22"/>
                      </w:rPr>
                      <w:t>uhlejo01@luther.edu</w:t>
                    </w:r>
                  </w:hyperlink>
                </w:p>
                <w:p w14:paraId="4B52B0FF" w14:textId="61EFEBDC" w:rsidR="00C04CB6" w:rsidRPr="006850C4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7390D6D" wp14:editId="7F5352FE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800100" cy="0"/>
                            <wp:effectExtent l="0" t="0" r="12700" b="2540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0F041C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5pt" to="17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" strokecolor="#5590cc [3204]" strokeweight=".85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Anticipated enrollment: 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  <w:r w:rsidR="006850C4">
                    <w:rPr>
                      <w:sz w:val="22"/>
                      <w:szCs w:val="22"/>
                    </w:rPr>
                    <w:br/>
                  </w:r>
                  <w:r w:rsidR="00E87D50">
                    <w:rPr>
                      <w:sz w:val="22"/>
                      <w:szCs w:val="22"/>
                    </w:rPr>
                    <w:t xml:space="preserve">Check appropriate box below: </w:t>
                  </w:r>
                </w:p>
                <w:p w14:paraId="364BC017" w14:textId="25D4B51F" w:rsidR="007A3A5F" w:rsidRPr="00A262B3" w:rsidRDefault="00A262B3" w:rsidP="00791B0B">
                  <w:pPr>
                    <w:pStyle w:val="FormText"/>
                    <w:spacing w:line="240" w:lineRule="auto"/>
                    <w:rPr>
                      <w:color w:val="auto"/>
                    </w:rPr>
                  </w:pPr>
                  <w:r>
                    <w:rPr>
                      <w:sz w:val="22"/>
                      <w:szCs w:val="22"/>
                    </w:rPr>
                    <w:t xml:space="preserve">Summer Session I </w:t>
                  </w:r>
                  <w:r w:rsidR="00E87D50">
                    <w:rPr>
                      <w:sz w:val="22"/>
                      <w:szCs w:val="22"/>
                    </w:rPr>
                    <w:t xml:space="preserve">  </w:t>
                  </w:r>
                  <w:bookmarkStart w:id="7" w:name="_GoBack"/>
                  <w:r w:rsidR="00E87D50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7D50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006CCA" w:rsidRPr="00114A0E">
                    <w:rPr>
                      <w:color w:val="auto"/>
                      <w:highlight w:val="cyan"/>
                    </w:rPr>
                  </w:r>
                  <w:r w:rsidR="00BD0DF1">
                    <w:rPr>
                      <w:color w:val="auto"/>
                      <w:highlight w:val="cyan"/>
                    </w:rPr>
                    <w:fldChar w:fldCharType="separate"/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end"/>
                  </w:r>
                  <w:bookmarkEnd w:id="7"/>
                  <w:r>
                    <w:rPr>
                      <w:color w:val="auto"/>
                    </w:rPr>
                    <w:br/>
                  </w:r>
                  <w:r w:rsidRPr="00A262B3">
                    <w:rPr>
                      <w:color w:val="auto"/>
                      <w:sz w:val="22"/>
                      <w:szCs w:val="22"/>
                    </w:rPr>
                    <w:t xml:space="preserve">Summer Session </w:t>
                  </w:r>
                  <w:r>
                    <w:rPr>
                      <w:sz w:val="22"/>
                      <w:szCs w:val="22"/>
                    </w:rPr>
                    <w:t xml:space="preserve">II  </w:t>
                  </w:r>
                  <w:r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BD0DF1">
                    <w:rPr>
                      <w:color w:val="auto"/>
                      <w:highlight w:val="cyan"/>
                    </w:rPr>
                  </w:r>
                  <w:r w:rsidR="00BD0DF1">
                    <w:rPr>
                      <w:color w:val="auto"/>
                      <w:highlight w:val="cyan"/>
                    </w:rPr>
                    <w:fldChar w:fldCharType="separate"/>
                  </w:r>
                  <w:r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6850C4">
                    <w:rPr>
                      <w:color w:val="auto"/>
                    </w:rPr>
                    <w:br/>
                  </w:r>
                  <w:r w:rsidR="006850C4" w:rsidRPr="006850C4">
                    <w:rPr>
                      <w:color w:val="auto"/>
                      <w:sz w:val="22"/>
                      <w:szCs w:val="22"/>
                    </w:rPr>
                    <w:t>Do</w:t>
                  </w:r>
                  <w:r w:rsidR="006850C4" w:rsidRPr="00415386">
                    <w:rPr>
                      <w:color w:val="auto"/>
                      <w:sz w:val="22"/>
                      <w:szCs w:val="22"/>
                      <w:u w:val="single"/>
                    </w:rPr>
                    <w:t xml:space="preserve"> NOT </w:t>
                  </w:r>
                  <w:r w:rsidR="006850C4" w:rsidRPr="006850C4">
                    <w:rPr>
                      <w:color w:val="auto"/>
                      <w:sz w:val="22"/>
                      <w:szCs w:val="22"/>
                    </w:rPr>
                    <w:t>allow digital option for purchase</w:t>
                  </w:r>
                  <w:r w:rsidR="006850C4">
                    <w:rPr>
                      <w:color w:val="auto"/>
                    </w:rPr>
                    <w:t xml:space="preserve"> </w:t>
                  </w:r>
                  <w:r w:rsidR="006850C4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850C4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BD0DF1">
                    <w:rPr>
                      <w:color w:val="auto"/>
                      <w:highlight w:val="cyan"/>
                    </w:rPr>
                  </w:r>
                  <w:r w:rsidR="00BD0DF1">
                    <w:rPr>
                      <w:color w:val="auto"/>
                      <w:highlight w:val="cyan"/>
                    </w:rPr>
                    <w:fldChar w:fldCharType="separate"/>
                  </w:r>
                  <w:r w:rsidR="006850C4"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6850C4">
                    <w:rPr>
                      <w:color w:val="auto"/>
                    </w:rPr>
                    <w:br/>
                  </w:r>
                  <w:r w:rsidR="006850C4" w:rsidRPr="006850C4">
                    <w:rPr>
                      <w:color w:val="auto"/>
                      <w:sz w:val="22"/>
                      <w:szCs w:val="22"/>
                    </w:rPr>
                    <w:t>(not all titles available as digital)</w:t>
                  </w:r>
                  <w:r w:rsidR="00E87D50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596" w:type="pct"/>
                </w:tcPr>
                <w:p w14:paraId="131502F2" w14:textId="77777777" w:rsidR="00D114D5" w:rsidRPr="00246E07" w:rsidRDefault="00D114D5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D86BDF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</w:tr>
    </w:tbl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1438"/>
        <w:gridCol w:w="4358"/>
        <w:gridCol w:w="1340"/>
        <w:gridCol w:w="1080"/>
        <w:gridCol w:w="1234"/>
        <w:gridCol w:w="1494"/>
      </w:tblGrid>
      <w:tr w:rsidR="005A7FA7" w:rsidRPr="00246E07" w14:paraId="4BFFE0D1" w14:textId="77777777" w:rsidTr="0011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9"/>
        </w:trPr>
        <w:tc>
          <w:tcPr>
            <w:tcW w:w="1438" w:type="dxa"/>
          </w:tcPr>
          <w:p w14:paraId="00A97A48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Author</w:t>
            </w:r>
          </w:p>
        </w:tc>
        <w:tc>
          <w:tcPr>
            <w:tcW w:w="4358" w:type="dxa"/>
          </w:tcPr>
          <w:p w14:paraId="00C4CB8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Title</w:t>
            </w:r>
          </w:p>
        </w:tc>
        <w:tc>
          <w:tcPr>
            <w:tcW w:w="1340" w:type="dxa"/>
          </w:tcPr>
          <w:p w14:paraId="18C032A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ISBN</w:t>
            </w:r>
          </w:p>
        </w:tc>
        <w:tc>
          <w:tcPr>
            <w:tcW w:w="1080" w:type="dxa"/>
          </w:tcPr>
          <w:p w14:paraId="20637896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Edition / Copyright</w:t>
            </w:r>
          </w:p>
        </w:tc>
        <w:tc>
          <w:tcPr>
            <w:tcW w:w="1234" w:type="dxa"/>
          </w:tcPr>
          <w:p w14:paraId="2315C3C2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Publisher</w:t>
            </w:r>
          </w:p>
        </w:tc>
        <w:tc>
          <w:tcPr>
            <w:tcW w:w="1494" w:type="dxa"/>
          </w:tcPr>
          <w:p w14:paraId="1503C095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 xml:space="preserve">Status </w:t>
            </w:r>
          </w:p>
        </w:tc>
      </w:tr>
      <w:tr w:rsidR="005A7FA7" w:rsidRPr="00246E07" w14:paraId="77DB9AF4" w14:textId="77777777" w:rsidTr="00114A0E">
        <w:trPr>
          <w:cantSplit/>
          <w:trHeight w:val="864"/>
        </w:trPr>
        <w:tc>
          <w:tcPr>
            <w:tcW w:w="1438" w:type="dxa"/>
          </w:tcPr>
          <w:p w14:paraId="32609B77" w14:textId="69E9A582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8"/>
          </w:p>
        </w:tc>
        <w:tc>
          <w:tcPr>
            <w:tcW w:w="4358" w:type="dxa"/>
          </w:tcPr>
          <w:p w14:paraId="3F38E4D2" w14:textId="3D2B034D" w:rsidR="005A7FA7" w:rsidRPr="00246E07" w:rsidRDefault="004B08EE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9"/>
          </w:p>
        </w:tc>
        <w:tc>
          <w:tcPr>
            <w:tcW w:w="1340" w:type="dxa"/>
          </w:tcPr>
          <w:p w14:paraId="04AF15CC" w14:textId="61DBF317" w:rsidR="005A7FA7" w:rsidRPr="00246E07" w:rsidRDefault="004B08EE" w:rsidP="00B54BF0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4BE3EDDA" w14:textId="58CC50A9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234" w:type="dxa"/>
          </w:tcPr>
          <w:p w14:paraId="0228ADA0" w14:textId="376E1074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2"/>
          </w:p>
        </w:tc>
        <w:tc>
          <w:tcPr>
            <w:tcW w:w="1494" w:type="dxa"/>
          </w:tcPr>
          <w:p w14:paraId="73FAC16C" w14:textId="53092B4B" w:rsidR="00A30417" w:rsidRPr="00114A0E" w:rsidRDefault="00415386" w:rsidP="00415386">
            <w:pPr>
              <w:pStyle w:val="BodyTextRight"/>
              <w:ind w:right="7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A30417" w:rsidRPr="00114A0E">
              <w:rPr>
                <w:color w:val="auto"/>
                <w:sz w:val="20"/>
                <w:szCs w:val="20"/>
              </w:rPr>
              <w:t>Require</w:t>
            </w:r>
            <w:r>
              <w:rPr>
                <w:color w:val="auto"/>
                <w:sz w:val="20"/>
                <w:szCs w:val="20"/>
              </w:rPr>
              <w:t xml:space="preserve">d </w:t>
            </w:r>
            <w:r w:rsidR="00A30417"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417"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="00A30417"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BB3EDDC" w14:textId="77777777" w:rsidR="0096251F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3525034" w14:textId="2A4A67E0" w:rsidR="007A3A5F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0973DA52" w14:textId="77777777" w:rsidTr="00114A0E">
        <w:trPr>
          <w:cantSplit/>
          <w:trHeight w:val="864"/>
        </w:trPr>
        <w:tc>
          <w:tcPr>
            <w:tcW w:w="1438" w:type="dxa"/>
          </w:tcPr>
          <w:p w14:paraId="77D6CE6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06B854E1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89CF61B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89A56C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FF080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9E796A9" w14:textId="0F085378" w:rsidR="00114A0E" w:rsidRPr="00114A0E" w:rsidRDefault="00415386" w:rsidP="00415386">
            <w:pPr>
              <w:pStyle w:val="BodyTextRight"/>
              <w:ind w:right="7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114A0E" w:rsidRPr="00114A0E">
              <w:rPr>
                <w:color w:val="auto"/>
                <w:sz w:val="20"/>
                <w:szCs w:val="20"/>
              </w:rPr>
              <w:t>Require</w:t>
            </w:r>
            <w:r>
              <w:rPr>
                <w:color w:val="auto"/>
                <w:sz w:val="20"/>
                <w:szCs w:val="20"/>
              </w:rPr>
              <w:t xml:space="preserve">d </w:t>
            </w:r>
            <w:r w:rsidR="00114A0E"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A0E"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="00114A0E"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048BB64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8E0218C" w14:textId="7EDB7B74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1EC6E8C0" w14:textId="77777777" w:rsidTr="00114A0E">
        <w:trPr>
          <w:cantSplit/>
          <w:trHeight w:val="864"/>
        </w:trPr>
        <w:tc>
          <w:tcPr>
            <w:tcW w:w="1438" w:type="dxa"/>
          </w:tcPr>
          <w:p w14:paraId="3C8B22D4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C3EAD8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715336A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3624645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2C2E99F6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451C18E9" w14:textId="4D76D53F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415386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1F48194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AB14C40" w14:textId="7C1BE9EC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A450BF1" w14:textId="77777777" w:rsidTr="00114A0E">
        <w:trPr>
          <w:cantSplit/>
          <w:trHeight w:val="864"/>
        </w:trPr>
        <w:tc>
          <w:tcPr>
            <w:tcW w:w="1438" w:type="dxa"/>
          </w:tcPr>
          <w:p w14:paraId="4FDBDBC0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8A31F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0AB82B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1EC2398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1C2535AD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499043E" w14:textId="62DFA3A2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415386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D4492D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31BBD96" w14:textId="6AC14306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3C44359" w14:textId="77777777" w:rsidTr="00114A0E">
        <w:trPr>
          <w:cantSplit/>
          <w:trHeight w:val="864"/>
        </w:trPr>
        <w:tc>
          <w:tcPr>
            <w:tcW w:w="1438" w:type="dxa"/>
          </w:tcPr>
          <w:p w14:paraId="75E7FE5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6014DE4A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A0ADCD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E38610B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3EFDF73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7C24AE69" w14:textId="38955E36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415386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643DC5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039C841" w14:textId="1467F81B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403339DD" w14:textId="77777777" w:rsidTr="00114A0E">
        <w:trPr>
          <w:cantSplit/>
          <w:trHeight w:val="864"/>
        </w:trPr>
        <w:tc>
          <w:tcPr>
            <w:tcW w:w="1438" w:type="dxa"/>
          </w:tcPr>
          <w:p w14:paraId="2B589017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7F9C8543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2B16369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A3F8796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2417A88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AD3CD9E" w14:textId="554C07B8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415386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A83F226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5CD4DEC" w14:textId="62ED8E25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E1F48CF" w14:textId="77777777" w:rsidTr="00114A0E">
        <w:trPr>
          <w:trHeight w:val="800"/>
        </w:trPr>
        <w:tc>
          <w:tcPr>
            <w:tcW w:w="1438" w:type="dxa"/>
          </w:tcPr>
          <w:p w14:paraId="3840A47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F24ED6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4C726E8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72C70D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EF1CAC9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D2CFEAC" w14:textId="60D11055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415386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232E22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80E0D42" w14:textId="6519D711" w:rsidR="00114A0E" w:rsidRPr="00944FF2" w:rsidRDefault="00114A0E" w:rsidP="00114A0E">
            <w:pPr>
              <w:pStyle w:val="BodyTextRight"/>
              <w:ind w:right="72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EC7DBED" w14:textId="77777777" w:rsidTr="00114A0E">
        <w:trPr>
          <w:trHeight w:val="90"/>
        </w:trPr>
        <w:tc>
          <w:tcPr>
            <w:tcW w:w="1438" w:type="dxa"/>
          </w:tcPr>
          <w:p w14:paraId="34A7BDD8" w14:textId="0A16BD95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2ACEF4" w14:textId="63B80B8E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F52250E" w14:textId="6A059060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D646FB0" w14:textId="4E3D799E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11D9877" w14:textId="7D372839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03B75905" w14:textId="4F6C7BB2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415386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BDEBA6F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7E88BD01" w14:textId="1AA2EED9" w:rsidR="00114A0E" w:rsidRPr="00944FF2" w:rsidRDefault="00114A0E" w:rsidP="00415386">
            <w:pPr>
              <w:pStyle w:val="BodyTextRight"/>
              <w:tabs>
                <w:tab w:val="left" w:pos="1350"/>
              </w:tabs>
              <w:ind w:right="0"/>
              <w:jc w:val="center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D0DF1">
              <w:rPr>
                <w:color w:val="auto"/>
                <w:sz w:val="20"/>
                <w:highlight w:val="cyan"/>
              </w:rPr>
            </w:r>
            <w:r w:rsidR="00BD0DF1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</w:tbl>
    <w:p w14:paraId="4F24E246" w14:textId="77777777" w:rsidR="00AE20BD" w:rsidRDefault="00AE20BD" w:rsidP="00D114D5">
      <w:pPr>
        <w:rPr>
          <w:sz w:val="24"/>
          <w:szCs w:val="24"/>
        </w:rPr>
      </w:pPr>
    </w:p>
    <w:p w14:paraId="53DAD7BF" w14:textId="7AA13BD8" w:rsidR="00940A03" w:rsidRPr="00940A03" w:rsidRDefault="00940A03" w:rsidP="00D114D5">
      <w:pPr>
        <w:rPr>
          <w:sz w:val="24"/>
          <w:szCs w:val="24"/>
        </w:rPr>
      </w:pPr>
      <w:r w:rsidRPr="00940A03">
        <w:rPr>
          <w:sz w:val="24"/>
          <w:szCs w:val="24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3"/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4"/>
    </w:p>
    <w:sectPr w:rsidR="00940A03" w:rsidRPr="00940A03" w:rsidSect="00AE20BD">
      <w:headerReference w:type="first" r:id="rId9"/>
      <w:footerReference w:type="first" r:id="rId10"/>
      <w:pgSz w:w="12240" w:h="15840" w:code="1"/>
      <w:pgMar w:top="1188" w:right="720" w:bottom="135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E63FA" w14:textId="77777777" w:rsidR="00BD0DF1" w:rsidRDefault="00BD0DF1" w:rsidP="000157CE">
      <w:pPr>
        <w:spacing w:line="240" w:lineRule="auto"/>
      </w:pPr>
      <w:r>
        <w:separator/>
      </w:r>
    </w:p>
  </w:endnote>
  <w:endnote w:type="continuationSeparator" w:id="0">
    <w:p w14:paraId="7C8CA45E" w14:textId="77777777" w:rsidR="00BD0DF1" w:rsidRDefault="00BD0DF1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876"/>
      <w:gridCol w:w="898"/>
      <w:gridCol w:w="1524"/>
      <w:gridCol w:w="254"/>
      <w:gridCol w:w="2656"/>
    </w:tblGrid>
    <w:tr w:rsidR="007A3A5F" w14:paraId="5316CA0E" w14:textId="77777777" w:rsidTr="00940A03">
      <w:trPr>
        <w:trHeight w:val="180"/>
      </w:trPr>
      <w:tc>
        <w:tcPr>
          <w:tcW w:w="2186" w:type="pct"/>
        </w:tcPr>
        <w:p w14:paraId="5E8C247E" w14:textId="77777777" w:rsidR="007A3A5F" w:rsidRPr="005A7FA7" w:rsidRDefault="007A3A5F">
          <w:pPr>
            <w:pStyle w:val="Footer"/>
            <w:spacing w:line="276" w:lineRule="auto"/>
            <w:rPr>
              <w:b/>
              <w:color w:val="auto"/>
              <w:sz w:val="22"/>
              <w:szCs w:val="22"/>
            </w:rPr>
          </w:pPr>
        </w:p>
      </w:tc>
      <w:tc>
        <w:tcPr>
          <w:tcW w:w="804" w:type="pct"/>
          <w:gridSpan w:val="2"/>
        </w:tcPr>
        <w:p w14:paraId="4160EA5D" w14:textId="77777777" w:rsidR="007A3A5F" w:rsidRDefault="007A3A5F">
          <w:pPr>
            <w:pStyle w:val="Footer"/>
            <w:spacing w:line="276" w:lineRule="auto"/>
          </w:pPr>
        </w:p>
      </w:tc>
      <w:tc>
        <w:tcPr>
          <w:tcW w:w="806" w:type="pct"/>
          <w:gridSpan w:val="2"/>
        </w:tcPr>
        <w:p w14:paraId="3E0BBD8A" w14:textId="77777777" w:rsidR="007A3A5F" w:rsidRDefault="007A3A5F" w:rsidP="005A7FA7">
          <w:pPr>
            <w:pStyle w:val="Footer"/>
            <w:spacing w:line="276" w:lineRule="auto"/>
          </w:pPr>
        </w:p>
      </w:tc>
      <w:tc>
        <w:tcPr>
          <w:tcW w:w="1204" w:type="pct"/>
        </w:tcPr>
        <w:p w14:paraId="6373231C" w14:textId="77777777" w:rsidR="007A3A5F" w:rsidRDefault="007A3A5F">
          <w:pPr>
            <w:pStyle w:val="Footer"/>
            <w:spacing w:line="276" w:lineRule="auto"/>
          </w:pPr>
        </w:p>
      </w:tc>
    </w:tr>
    <w:tr w:rsidR="007A3A5F" w14:paraId="654103BA" w14:textId="77777777" w:rsidTr="00940A03">
      <w:trPr>
        <w:trHeight w:val="162"/>
      </w:trPr>
      <w:tc>
        <w:tcPr>
          <w:tcW w:w="2583" w:type="pct"/>
          <w:gridSpan w:val="2"/>
          <w:shd w:val="clear" w:color="auto" w:fill="B0C0C9" w:themeFill="accent3"/>
          <w:hideMark/>
        </w:tcPr>
        <w:p w14:paraId="2C524F9B" w14:textId="72080BD8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Instructor Signature</w:t>
          </w:r>
          <w:r>
            <w:rPr>
              <w:b/>
              <w:color w:val="auto"/>
              <w:sz w:val="22"/>
              <w:szCs w:val="22"/>
            </w:rPr>
            <w:t xml:space="preserve">     </w:t>
          </w:r>
        </w:p>
      </w:tc>
      <w:tc>
        <w:tcPr>
          <w:tcW w:w="1098" w:type="pct"/>
          <w:gridSpan w:val="2"/>
          <w:shd w:val="clear" w:color="auto" w:fill="B0C0C9" w:themeFill="accent3"/>
          <w:hideMark/>
        </w:tcPr>
        <w:p w14:paraId="6CC4C2F3" w14:textId="77777777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Date Signed</w:t>
          </w:r>
        </w:p>
      </w:tc>
      <w:tc>
        <w:tcPr>
          <w:tcW w:w="115" w:type="pct"/>
          <w:shd w:val="clear" w:color="auto" w:fill="B0C0C9" w:themeFill="accent3"/>
        </w:tcPr>
        <w:p w14:paraId="5377D5B8" w14:textId="77777777" w:rsidR="007A3A5F" w:rsidRDefault="007A3A5F">
          <w:pPr>
            <w:pStyle w:val="ContactDetails"/>
          </w:pPr>
        </w:p>
      </w:tc>
      <w:tc>
        <w:tcPr>
          <w:tcW w:w="1204" w:type="pct"/>
          <w:shd w:val="clear" w:color="auto" w:fill="B0C0C9" w:themeFill="accent3"/>
        </w:tcPr>
        <w:p w14:paraId="374ECDFC" w14:textId="77777777" w:rsidR="007A3A5F" w:rsidRDefault="007A3A5F">
          <w:pPr>
            <w:pStyle w:val="ContactDetails"/>
          </w:pPr>
        </w:p>
      </w:tc>
    </w:tr>
  </w:tbl>
  <w:p w14:paraId="0A38E5D8" w14:textId="77777777" w:rsidR="007A3A5F" w:rsidRDefault="007A3A5F" w:rsidP="005A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07644" w14:textId="77777777" w:rsidR="00BD0DF1" w:rsidRDefault="00BD0DF1" w:rsidP="000157CE">
      <w:pPr>
        <w:spacing w:line="240" w:lineRule="auto"/>
      </w:pPr>
      <w:r>
        <w:separator/>
      </w:r>
    </w:p>
  </w:footnote>
  <w:footnote w:type="continuationSeparator" w:id="0">
    <w:p w14:paraId="7FCBA67E" w14:textId="77777777" w:rsidR="00BD0DF1" w:rsidRDefault="00BD0DF1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A3A5F" w14:paraId="4E8D24C6" w14:textId="77777777" w:rsidTr="006D2D63">
      <w:tc>
        <w:tcPr>
          <w:tcW w:w="11016" w:type="dxa"/>
          <w:hideMark/>
        </w:tcPr>
        <w:p w14:paraId="41720741" w14:textId="77777777" w:rsidR="007A3A5F" w:rsidRDefault="007A3A5F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E7EFA4" wp14:editId="55E14EF4">
                    <wp:extent cx="6858000" cy="45720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05EAD" w14:textId="77777777" w:rsidR="007A3A5F" w:rsidRDefault="007A3A5F" w:rsidP="006D2D63">
                                <w:pPr>
                                  <w:pStyle w:val="Organization"/>
                                </w:pPr>
                                <w:r>
                                  <w:t>Luther College Book Shop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E7EFA4" id="Rectangle 2" o:spid="_x0000_s1026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8705EAD" w14:textId="77777777" w:rsidR="007A3A5F" w:rsidRDefault="007A3A5F" w:rsidP="006D2D63">
                          <w:pPr>
                            <w:pStyle w:val="Organization"/>
                          </w:pPr>
                          <w:r>
                            <w:t>Luther College Book Shop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A3A5F" w14:paraId="08271091" w14:textId="77777777" w:rsidTr="006D2D63">
      <w:tc>
        <w:tcPr>
          <w:tcW w:w="11016" w:type="dxa"/>
          <w:shd w:val="clear" w:color="auto" w:fill="B0C0C9" w:themeFill="accent3"/>
        </w:tcPr>
        <w:p w14:paraId="17C8A9CE" w14:textId="77777777" w:rsidR="007A3A5F" w:rsidRDefault="007A3A5F" w:rsidP="00314049">
          <w:pPr>
            <w:spacing w:before="60" w:after="40"/>
          </w:pPr>
        </w:p>
      </w:tc>
    </w:tr>
  </w:tbl>
  <w:p w14:paraId="5DB33E26" w14:textId="77777777" w:rsidR="007A3A5F" w:rsidRPr="006D2D63" w:rsidRDefault="007A3A5F" w:rsidP="000D2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9fVhVKFZHgjglkgglukTwmW+DPLk5FfVUEyAVbI/tJlDc78sjVCg3/mpa2k2sNszHZXHhoYyiwUBjX2XEt1g==" w:salt="dtpThFPX2JKywTjYdsJTvQ=="/>
  <w:defaultTabStop w:val="720"/>
  <w:drawingGridHorizontalSpacing w:val="187"/>
  <w:drawingGridVerticalSpacing w:val="187"/>
  <w:doNotUseMarginsForDrawingGridOrigin/>
  <w:drawingGridHorizontalOrigin w:val="720"/>
  <w:drawingGridVerticalOrigin w:val="162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1008"/>
    <w:rsid w:val="00006CCA"/>
    <w:rsid w:val="00006CD4"/>
    <w:rsid w:val="000115BB"/>
    <w:rsid w:val="000157CE"/>
    <w:rsid w:val="00021DEE"/>
    <w:rsid w:val="000973A8"/>
    <w:rsid w:val="00097F81"/>
    <w:rsid w:val="000B1437"/>
    <w:rsid w:val="000D2A8E"/>
    <w:rsid w:val="000D3134"/>
    <w:rsid w:val="000D73B1"/>
    <w:rsid w:val="000F7C49"/>
    <w:rsid w:val="00101206"/>
    <w:rsid w:val="001044DB"/>
    <w:rsid w:val="00114A0E"/>
    <w:rsid w:val="00152583"/>
    <w:rsid w:val="00165340"/>
    <w:rsid w:val="001E7F15"/>
    <w:rsid w:val="001F3F6A"/>
    <w:rsid w:val="00246E07"/>
    <w:rsid w:val="002832A6"/>
    <w:rsid w:val="00285A96"/>
    <w:rsid w:val="00297B0C"/>
    <w:rsid w:val="002A2E49"/>
    <w:rsid w:val="002C6F9B"/>
    <w:rsid w:val="002E7884"/>
    <w:rsid w:val="00314049"/>
    <w:rsid w:val="003229E6"/>
    <w:rsid w:val="003272A8"/>
    <w:rsid w:val="0033119A"/>
    <w:rsid w:val="00365F0C"/>
    <w:rsid w:val="00387952"/>
    <w:rsid w:val="00391F9D"/>
    <w:rsid w:val="00392615"/>
    <w:rsid w:val="00397279"/>
    <w:rsid w:val="003D12E6"/>
    <w:rsid w:val="003E6944"/>
    <w:rsid w:val="0040240F"/>
    <w:rsid w:val="00415386"/>
    <w:rsid w:val="0043176E"/>
    <w:rsid w:val="00482453"/>
    <w:rsid w:val="004B08EE"/>
    <w:rsid w:val="004B27D5"/>
    <w:rsid w:val="004E759E"/>
    <w:rsid w:val="0052343A"/>
    <w:rsid w:val="005774DC"/>
    <w:rsid w:val="005821B3"/>
    <w:rsid w:val="005A3E3C"/>
    <w:rsid w:val="005A7FA7"/>
    <w:rsid w:val="005C63D9"/>
    <w:rsid w:val="005E56FB"/>
    <w:rsid w:val="00607E2E"/>
    <w:rsid w:val="006524F6"/>
    <w:rsid w:val="00664EFC"/>
    <w:rsid w:val="00675AF9"/>
    <w:rsid w:val="006850C4"/>
    <w:rsid w:val="006A2623"/>
    <w:rsid w:val="006A638A"/>
    <w:rsid w:val="006D2D63"/>
    <w:rsid w:val="00720109"/>
    <w:rsid w:val="0073605F"/>
    <w:rsid w:val="0075232E"/>
    <w:rsid w:val="007907B2"/>
    <w:rsid w:val="007909E5"/>
    <w:rsid w:val="00791B0B"/>
    <w:rsid w:val="00796C19"/>
    <w:rsid w:val="00796F14"/>
    <w:rsid w:val="007A3A5F"/>
    <w:rsid w:val="007A531C"/>
    <w:rsid w:val="007E31A3"/>
    <w:rsid w:val="008112E3"/>
    <w:rsid w:val="00867DE4"/>
    <w:rsid w:val="008915C7"/>
    <w:rsid w:val="008C1AD6"/>
    <w:rsid w:val="008F7390"/>
    <w:rsid w:val="0092544B"/>
    <w:rsid w:val="00925ACA"/>
    <w:rsid w:val="00930D68"/>
    <w:rsid w:val="00940A03"/>
    <w:rsid w:val="00944FF2"/>
    <w:rsid w:val="0096251F"/>
    <w:rsid w:val="009A4637"/>
    <w:rsid w:val="009E322D"/>
    <w:rsid w:val="009F501F"/>
    <w:rsid w:val="00A262B3"/>
    <w:rsid w:val="00A30417"/>
    <w:rsid w:val="00A64FF8"/>
    <w:rsid w:val="00A74ED1"/>
    <w:rsid w:val="00A80662"/>
    <w:rsid w:val="00A86B3A"/>
    <w:rsid w:val="00A87922"/>
    <w:rsid w:val="00AE20BD"/>
    <w:rsid w:val="00B54BF0"/>
    <w:rsid w:val="00B82558"/>
    <w:rsid w:val="00BB6C47"/>
    <w:rsid w:val="00BD0DF1"/>
    <w:rsid w:val="00BD5A48"/>
    <w:rsid w:val="00BD7B5D"/>
    <w:rsid w:val="00BE66CB"/>
    <w:rsid w:val="00BF1D42"/>
    <w:rsid w:val="00C02CEA"/>
    <w:rsid w:val="00C04CB6"/>
    <w:rsid w:val="00C5285A"/>
    <w:rsid w:val="00C560FD"/>
    <w:rsid w:val="00C71F48"/>
    <w:rsid w:val="00C8613F"/>
    <w:rsid w:val="00CA36E9"/>
    <w:rsid w:val="00CA47AF"/>
    <w:rsid w:val="00CB7E9F"/>
    <w:rsid w:val="00CC1A67"/>
    <w:rsid w:val="00CE32AC"/>
    <w:rsid w:val="00CF212C"/>
    <w:rsid w:val="00D03231"/>
    <w:rsid w:val="00D07873"/>
    <w:rsid w:val="00D114D5"/>
    <w:rsid w:val="00D328ED"/>
    <w:rsid w:val="00DD6631"/>
    <w:rsid w:val="00E430C5"/>
    <w:rsid w:val="00E87D50"/>
    <w:rsid w:val="00F21720"/>
    <w:rsid w:val="00F27EC1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9E0AA"/>
  <w15:docId w15:val="{2A18CBBE-5453-4330-83B6-A7BF916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ejo01@luth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F468-DB92-4C67-9F36-8A2F3AC8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JoAnn Uhlenhake</cp:lastModifiedBy>
  <cp:revision>21</cp:revision>
  <cp:lastPrinted>2018-02-16T15:21:00Z</cp:lastPrinted>
  <dcterms:created xsi:type="dcterms:W3CDTF">2017-02-17T19:23:00Z</dcterms:created>
  <dcterms:modified xsi:type="dcterms:W3CDTF">2018-02-26T18:58:00Z</dcterms:modified>
  <cp:category/>
</cp:coreProperties>
</file>