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3779" w14:textId="257E76C7" w:rsidR="000D2A8E" w:rsidRPr="000D2A8E" w:rsidRDefault="003B0306" w:rsidP="000D2A8E">
      <w:pPr>
        <w:pStyle w:val="Title"/>
        <w:spacing w:before="100" w:beforeAutospacing="1" w:after="120"/>
      </w:pPr>
      <w:r>
        <w:t xml:space="preserve">Textbook Requisition </w:t>
      </w:r>
      <w:r w:rsidR="000D2A8E" w:rsidRPr="009E322D">
        <w:rPr>
          <w:sz w:val="40"/>
          <w:szCs w:val="40"/>
        </w:rPr>
        <w:t>for</w:t>
      </w:r>
      <w:r w:rsidR="000D2A8E">
        <w:t xml:space="preserve"> </w:t>
      </w:r>
      <w:r>
        <w:t>fall</w:t>
      </w:r>
      <w:r w:rsidR="005A7FA7">
        <w:t xml:space="preserve"> </w:t>
      </w:r>
      <w:r w:rsidR="00791B0B">
        <w:t>2018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795E889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86E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XuAEAAMM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9uWW6Cvb80LMFLK&#10;j4BelE0vnQ1FturU4XPKnIxDryF8KIWcU9ddPjkowS58A8NSSrKKrkMEW0fioLj9SmsIuUphvhpd&#10;YMY6NwPbt4GX+AKFOmAzePk2eEbUzBjyDPY2IP2NIB+vJZtz/NWBs+5iwTMOp9qUag1PSnXsMtVl&#10;FH8/V/jLv7f5BQAA//8DAFBLAwQUAAYACAAAACEAVKZza9wAAAAIAQAADwAAAGRycy9kb3ducmV2&#10;LnhtbEyPQUsDMRCF74L/IYzgRWzWYK2smy1SKIJ4sGvBa7qZbhY3kyVJ2/XfO8WDHue9x5vvVcvJ&#10;D+KIMfWBNNzNChBIbbA9dRq2H+vbRxApG7JmCIQavjHBsr68qExpw4k2eGxyJ7iEUmk0uJzHUsrU&#10;OvQmzcKIxN4+RG8yn7GTNpoTl/tBqqJ4kN70xB+cGXHlsP1qDl7D/mbcfmJqXtdOqfg+fwsregla&#10;X19Nz08gMk75LwxnfEaHmpl24UA2iUHDQvGUrEEt7kGwP1dnYfcryLqS/wfUPwAAAP//AwBQSwEC&#10;LQAUAAYACAAAACEAtoM4kv4AAADhAQAAEwAAAAAAAAAAAAAAAAAAAAAAW0NvbnRlbnRfVHlwZXNd&#10;LnhtbFBLAQItABQABgAIAAAAIQA4/SH/1gAAAJQBAAALAAAAAAAAAAAAAAAAAC8BAABfcmVscy8u&#10;cmVsc1BLAQItABQABgAIAAAAIQClSgNXuAEAAMMDAAAOAAAAAAAAAAAAAAAAAC4CAABkcnMvZTJv&#10;RG9jLnhtbFBLAQItABQABgAIAAAAIQBUpnNr3AAAAAgBAAAPAAAAAAAAAAAAAAAAABI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742645">
              <w:rPr>
                <w:sz w:val="22"/>
                <w:szCs w:val="22"/>
              </w:rPr>
              <w:t> </w:t>
            </w:r>
            <w:r w:rsidR="00742645">
              <w:rPr>
                <w:sz w:val="22"/>
                <w:szCs w:val="22"/>
              </w:rPr>
              <w:t> </w:t>
            </w:r>
            <w:r w:rsidR="00742645">
              <w:rPr>
                <w:sz w:val="22"/>
                <w:szCs w:val="22"/>
              </w:rPr>
              <w:t> </w:t>
            </w:r>
            <w:r w:rsidR="00742645">
              <w:rPr>
                <w:sz w:val="22"/>
                <w:szCs w:val="22"/>
              </w:rPr>
              <w:t> </w:t>
            </w:r>
            <w:r w:rsidR="00742645">
              <w:rPr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7B02E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QI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V3e3H25bfgJ9vWtegJFS&#10;/gToRdn00tlQZKtOHT6nzMU49ZrCQWnkXLru8slBSXbhGxiWUopVdB0i2DoSB8XPr7SGkJdFCvPV&#10;7AIz1rkZ2L4OvOQXKNQBm8HL18EzolbGkGewtwHpbwT5eG3ZnPOvDpx1FwuecTjVR6nW8KRUhZep&#10;LqP4a1zhL//e5icAAAD//wMAUEsDBBQABgAIAAAAIQCgc9Zt3QAAAAgBAAAPAAAAZHJzL2Rvd25y&#10;ZXYueG1sTI9BS8NAEIXvgv9hGcGLtJumViVmU6RQBPFQY6HXbXaaDWZnwu62jf/eLR70+N4b3vum&#10;XI6uFyf0oWNSMJtmIJAaNh21Craf68kTiBA1Gd0zoYJvDLCsrq9KXRg+0wee6tiKVEKh0ApsjEMh&#10;ZWgsOh2mPCCl7MDe6Zikb6Xx+pzKXS/zLHuQTneUFqwecGWx+aqPTsHhbtjuMNRva5vnfrN45xW9&#10;slK3N+PLM4iIY/w7hgt+QocqMe35SCaIXsHjfSKPCuazOYiUL/KLsf81ZFXK/w9UPwAAAP//AwBQ&#10;SwECLQAUAAYACAAAACEAtoM4kv4AAADhAQAAEwAAAAAAAAAAAAAAAAAAAAAAW0NvbnRlbnRfVHlw&#10;ZXNdLnhtbFBLAQItABQABgAIAAAAIQA4/SH/1gAAAJQBAAALAAAAAAAAAAAAAAAAAC8BAABfcmVs&#10;cy8ucmVsc1BLAQItABQABgAIAAAAIQA8pzQIugEAAMMDAAAOAAAAAAAAAAAAAAAAAC4CAABkcnMv&#10;ZTJvRG9jLnhtbFBLAQItABQABgAIAAAAIQCgc9Zt3QAAAAgBAAAPAAAAAAAAAAAAAAAAABQEAABk&#10;cnMvZG93bnJldi54bWxQSwUGAAAAAAQABADzAAAAHg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FAC09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WiuAEAAMUDAAAOAAAAZHJzL2Uyb0RvYy54bWysU8GO0zAQvSPxD5bvNEkPLIqa7qEruCCo&#10;WPgArzNuLNkea2za9O8Zu20WsUgrIS6Ox573Zt7zZHM/eyeOQMliGGS3aqWAoHG04TDIH98/vvsg&#10;RcoqjMphgEGeIcn77ds3m1PsYY0TuhFIMElI/SkOcso59k2T9ARepRVGCHxpkLzKHNKhGUmdmN27&#10;Zt2275sT0hgJNaTEpw+XS7mt/MaAzl+NSZCFGyT3lutKdX0qa7PdqP5AKk5WX9tQ/9CFVzZw0YXq&#10;QWUlfpJ9QeWtJkxo8kqjb9AYq6FqYDVd+4eax0lFqFrYnBQXm9L/o9VfjnsSduS3Y3uC8vxGj5mU&#10;PUxZ7DAEdhBJ8CU7dYqpZ8Au7OkapbinIns25MuXBYm5unte3IU5C82H6+6uu2u5ir7dNc/ASCl/&#10;AvSibAbpbCjCVa+On1PmYpx6S+GgNHIpXXf57KAku/ANDIspxSq6jhHsHImj4gFQWkPIXZHCfDW7&#10;wIx1bgG2rwOv+QUKdcQWcPc6eEHUyhjyAvY2IP2NIM+3ls0l/+bARXex4AnHc32Uag3PSlV4nesy&#10;jL/HFf78921/AQAA//8DAFBLAwQUAAYACAAAACEAxMQEKt4AAAAJAQAADwAAAGRycy9kb3ducmV2&#10;LnhtbEyPQUvDQBCF74L/YRnBi9iNKbVtzKZIoQjiocZCr9vsNBvMzobdbRv/vSMe9PjePN58r1yN&#10;rhdnDLHzpOBhkoFAarzpqFWw+9jcL0DEpMno3hMq+MIIq+r6qtSF8Rd6x3OdWsElFAutwKY0FFLG&#10;xqLTceIHJL4dfXA6sQytNEFfuNz1Ms+yR+l0R/zB6gHXFpvP+uQUHO+G3R5j/bqxeR62sze/phev&#10;1O3N+PwEIuGY/sLwg8/oUDHTwZ/IRNGzXsx5S1IwnU9BcGCWL9k4/BqyKuX/BdU3AAAA//8DAFBL&#10;AQItABQABgAIAAAAIQC2gziS/gAAAOEBAAATAAAAAAAAAAAAAAAAAAAAAABbQ29udGVudF9UeXBl&#10;c10ueG1sUEsBAi0AFAAGAAgAAAAhADj9If/WAAAAlAEAAAsAAAAAAAAAAAAAAAAALwEAAF9yZWxz&#10;Ly5yZWxzUEsBAi0AFAAGAAgAAAAhAACHBaK4AQAAxQMAAA4AAAAAAAAAAAAAAAAALgIAAGRycy9l&#10;Mm9Eb2MueG1sUEsBAi0AFAAGAAgAAAAhAMTEBCreAAAACQEAAA8AAAAAAAAAAAAAAAAAEgQAAGRy&#10;cy9kb3ducmV2LnhtbFBLBQYAAAAABAAEAPMAAAAd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84FA1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AxQEAANADAAAOAAAAZHJzL2Uyb0RvYy54bWysU02P0zAQvSPxHyzfaZJKu3SjpnvoCi4I&#10;Kha4e51xY8lfGpum/feMnTSLAIGE9mLF9ntv5j1Ptvdna9gJMGrvOt6sas7ASd9rd+z41y/v3mw4&#10;i0m4XhjvoOMXiPx+9/rVdgwtrP3gTQ/ISMTFdgwdH1IKbVVFOYAVceUDOLpUHq1ItMVj1aMYSd2a&#10;al3Xt9XosQ/oJcRIpw/TJd8VfaVApk9KRUjMdJx6S2XFsj7ltdptRXtEEQYt5zbEf3RhhXZUdJF6&#10;EEmw76h/k7Jaoo9epZX0tvJKaQnFA7lp6l/cPA4iQPFC4cSwxBRfTlZ+PB2Q6b7jd5w5YemJHhMK&#10;fRwS23vnKECP7C7nNIbYEnzvDjjvYjhgNn1WaJkyOnyjESgxkDF2LilflpThnJikw3WzaTa39BiS&#10;7m7eNjdZvJpUslrAmN6Dtyx/dNxolzMQrTh9iGmCXiHEy11NfZSvdDGQwcZ9BkW+cr3CLhMFe4Ps&#10;JGgWhJTgUjOXLuhMU9qYhVj/mzjjMxXKtC3kKYe/Vl0YpbJ3aSFb7Tz+qXo6X1tWE/6awOQ7R/Dk&#10;+0t5oRINjU0Jdx7xPJc/7wv9+Ufc/QAAAP//AwBQSwMEFAAGAAgAAAAhACo0YCndAAAACQEAAA8A&#10;AABkcnMvZG93bnJldi54bWxMj8FOwzAQRO9I/IO1SNyo07SEKsSpKqSeEBIJfIATL0lovI5stwl8&#10;PcsJjjM7mp1X7Bc7igv6MDhSsF4lIJBaZwbqFLy/He92IELUZPToCBV8YYB9eX1V6Ny4mSq81LET&#10;XEIh1wr6GKdcytD2aHVYuQmJbx/OWx1Z+k4ar2cut6NMkySTVg/EH3o94VOP7ak+WwXH7emlos8q&#10;i9+H19RtfVO387NStzfL4RFExCX+heF3Pk+Hkjc17kwmiJH1LmGWqGCzZgQO3KebDETDRvoAsizk&#10;f4LyBwAA//8DAFBLAQItABQABgAIAAAAIQC2gziS/gAAAOEBAAATAAAAAAAAAAAAAAAAAAAAAABb&#10;Q29udGVudF9UeXBlc10ueG1sUEsBAi0AFAAGAAgAAAAhADj9If/WAAAAlAEAAAsAAAAAAAAAAAAA&#10;AAAALwEAAF9yZWxzLy5yZWxzUEsBAi0AFAAGAAgAAAAhAMYtZUDFAQAA0AMAAA4AAAAAAAAAAAAA&#10;AAAALgIAAGRycy9lMm9Eb2MueG1sUEsBAi0AFAAGAAgAAAAhACo0YCndAAAACQEAAA8AAAAAAAAA&#10;AAAAAAAAHwQAAGRycy9kb3ducmV2LnhtbFBLBQYAAAAABAAEAPMAAAAp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C872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hTuQEAAMMDAAAOAAAAZHJzL2Uyb0RvYy54bWysU01v2zAMvQ/YfxB0b2wHxToYcXpIsV6G&#10;LVi3H6DKVCxAEgVKy8e/H6Uk7rAOKDDsIosS3yPfE726P3on9kDJYhhkt2ilgKBxtGE3yB/fP918&#10;lCJlFUblMMAgT5Dk/fr9u9Uh9rDECd0IJJgkpP4QBznlHPumSXoCr9ICIwS+NEheZQ5p14ykDszu&#10;XbNs2w/NAWmMhBpS4tOH86VcV35jQOevxiTIwg2Se8t1pbo+l7VZr1S/IxUnqy9tqH/owisbuOhM&#10;9aCyEj/JvqLyVhMmNHmh0TdojNVQNbCarv1DzdOkIlQtbE6Ks03p/9HqL/stCTsO8laKoDw/0VMm&#10;ZXdTFhsMgQ1EErfFp0NMPadvwpYuUYpbKqKPhnz5shxxrN6eZm/hmIXmw2V31921/AT6ete8ACOl&#10;/AjoRdkM0tlQZKte7T+nzMU49ZrCQWnkXLru8slBSXbhGxiWUopVdB0i2DgSe8XPr7SGkLsihflq&#10;doEZ69wMbN8GXvILFOqAzeDubfCMqJUx5BnsbUD6G0E+Xls25/yrA2fdxYJnHE/1Uao1PClV4WWq&#10;yyj+Hlf4y7+3/gUAAP//AwBQSwMEFAAGAAgAAAAhAHsRK7zdAAAACwEAAA8AAABkcnMvZG93bnJl&#10;di54bWxMT01Lw0AQvQv+h2UEL2I3DdS2aTZFCkUQDxoLXrfZaTY0Oxt2t238944g2Nu8D968V65H&#10;14szhth5UjCdZCCQGm86ahXsPrePCxAxaTK694QKvjHCurq9KXVh/IU+8FynVnAIxUIrsCkNhZSx&#10;seh0nPgBibWDD04nhqGVJugLh7te5ln2JJ3uiD9YPeDGYnOsT07B4WHYfWGsX7c2z8P77M1v6MUr&#10;dX83Pq9AJBzTvxl+63N1qLjT3p/IRNEzXsx5S+JjOZ+CYMcsXzKz/2NkVcrrDdUPAAAA//8DAFBL&#10;AQItABQABgAIAAAAIQC2gziS/gAAAOEBAAATAAAAAAAAAAAAAAAAAAAAAABbQ29udGVudF9UeXBl&#10;c10ueG1sUEsBAi0AFAAGAAgAAAAhADj9If/WAAAAlAEAAAsAAAAAAAAAAAAAAAAALwEAAF9yZWxz&#10;Ly5yZWxzUEsBAi0AFAAGAAgAAAAhADpqeFO5AQAAwwMAAA4AAAAAAAAAAAAAAAAALgIAAGRycy9l&#10;Mm9Eb2MueG1sUEsBAi0AFAAGAAgAAAAhAHsRK7zdAAAACwEAAA8AAAAAAAAAAAAAAAAAEwQAAGRy&#10;cy9kb3ducmV2LnhtbFBLBQYAAAAABAAEAPMAAAAdBQAAAAA=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E169F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KuAEAAMMDAAAOAAAAZHJzL2Uyb0RvYy54bWysU02P0zAQvSPxHyzfaZIe2FXUdA9dwQVB&#10;xcIP8DrjxpLtscamTf89Y7fNIkBaCXFx/DHvzbw3k83D7J04AiWLYZDdqpUCgsbRhsMgv3/78O5e&#10;ipRVGJXDAIM8Q5IP27dvNqfYwxondCOQYJKQ+lMc5JRz7Jsm6Qm8SiuMEPjRIHmV+UiHZiR1Ynbv&#10;mnXbvm9OSGMk1JAS3z5eHuW28hsDOn8xJkEWbpBcW64r1fW5rM12o/oDqThZfS1D/UMVXtnASReq&#10;R5WV+EH2DypvNWFCk1cafYPGWA1VA6vp2t/UPE0qQtXC5qS42JT+H63+fNyTsOMguVFBeW7RUyZl&#10;D1MWOwyBDUQS98WnU0w9h+/Cnq6nFPdURM+GfPmyHDFXb8+LtzBnofly3d11dy23QN/emhdgpJQ/&#10;AnpRNoN0NhTZqlfHTylzMg69hfChFHJJXXf57KAEu/AVDEspySq6DhHsHImj4vYrrSHkrkhhvhpd&#10;YMY6twDb14HX+AKFOmALuHsdvCBqZgx5AXsbkP5GkOdbyeYSf3PgortY8IzjuTalWsOTUhVep7qM&#10;4q/nCn/597Y/AQAA//8DAFBLAwQUAAYACAAAACEAukbuJd0AAAAJAQAADwAAAGRycy9kb3ducmV2&#10;LnhtbEyPQUsDMRCF74L/IYzgRWzWlEpdN1ukUATxYNeC13Qz3SxuJkuStuu/d8SDHt+bx5vvVavJ&#10;D+KEMfWBNNzNChBIbbA9dRp275vbJYiUDVkzBEINX5hgVV9eVKa04UxbPDW5E1xCqTQaXM5jKWVq&#10;HXqTZmFE4tshRG8yy9hJG82Zy/0gVVHcS2964g/OjLh22H42R6/hcDPuPjA1LxunVHxbvIY1PQet&#10;r6+mp0cQGaf8F4YffEaHmpn24Ug2iYH1suAtWcN8/gCCAwul2Nj/GrKu5P8F9TcAAAD//wMAUEsB&#10;Ai0AFAAGAAgAAAAhALaDOJL+AAAA4QEAABMAAAAAAAAAAAAAAAAAAAAAAFtDb250ZW50X1R5cGVz&#10;XS54bWxQSwECLQAUAAYACAAAACEAOP0h/9YAAACUAQAACwAAAAAAAAAAAAAAAAAvAQAAX3JlbHMv&#10;LnJlbHNQSwECLQAUAAYACAAAACEALQG5SrgBAADDAwAADgAAAAAAAAAAAAAAAAAuAgAAZHJzL2Uy&#10;b0RvYy54bWxQSwECLQAUAAYACAAAACEAukbuJd0AAAAJ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069DAE4D" w:rsidR="00D114D5" w:rsidRPr="00246E07" w:rsidRDefault="000D2A8E" w:rsidP="003B0306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</w:t>
                  </w:r>
                  <w:r w:rsidR="003B0306">
                    <w:rPr>
                      <w:color w:val="auto"/>
                      <w:sz w:val="22"/>
                      <w:szCs w:val="22"/>
                    </w:rPr>
                    <w:t>Tuesday, April 3, 2018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C04CB6">
                  <w:pPr>
                    <w:pStyle w:val="FormText"/>
                    <w:spacing w:line="240" w:lineRule="auto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8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6C826C3C" w14:textId="6A34850E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E1FAF8E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ZtwEAAMIDAAAOAAAAZHJzL2Uyb0RvYy54bWysU8GK2zAQvRf6D0L3xk5gy2Li7CFLeylt&#10;6LYfoJVHsUDSiJEaO3/fkZJ4S1tYKL3IGmnem3lP4+3D7J04ASWLoZfrVSsFBI2DDcdefv/24d29&#10;FCmrMCiHAXp5hiQfdm/fbKfYwQZHdAOQYJKQuin2csw5dk2T9AhepRVGCHxpkLzKHNKxGUhNzO5d&#10;s2nb982ENERCDSnx6ePlUu4qvzGg8xdjEmThesm95bpSXZ/L2uy2qjuSiqPV1zbUP3ThlQ1cdKF6&#10;VFmJH2T/oPJWEyY0eaXRN2iM1VA1sJp1+5uap1FFqFrYnBQXm9L/o9WfTwcSdujlnRRBeX6ip0zK&#10;Hscs9hgCG4gk7opPU0wdp+/Dga5RigcqomdDvnxZjpirt+fFW5iz0Hx437I+fgF9u2pecJFS/gjo&#10;Rdn00tlQVKtOnT6lzLU49ZbCQenjUrnu8tlBSXbhKxhWwrU2FV1nCPaOxEnx6yutIeR1UcJ8NbvA&#10;jHVuAbavA6/5BQp1vhbw+nXwgqiVMeQF7G1A+htBnm8tm0v+zYGL7mLBMw7n+ibVGh6UqvA61GUS&#10;f40r/OXX2/0EAAD//wMAUEsDBBQABgAIAAAAIQBgyvaB3QAAAAkBAAAPAAAAZHJzL2Rvd25yZXYu&#10;eG1sTI9PSwMxEMXvgt8hjOBFbNbUv+tmixSKID3oWvCabqabxc1kSdJ2/faOeNDbzJvHm9+rFpMf&#10;xAFj6gNpuJoVIJDaYHvqNGzeV5f3IFI2ZM0QCDV8YYJFfXpSmdKGI73hocmd4BBKpdHgch5LKVPr&#10;0Js0CyMS33YhepN5jZ200Rw53A9SFcWt9KYn/uDMiEuH7Wez9xp2F+PmA1PzsnJKxdebdVjSc9D6&#10;/Gx6egSRccp/ZvjBZ3SomWkb9mSTGDQoNVds5eGOO7Fhfv3AwvZXkHUl/zeovwEAAP//AwBQSwEC&#10;LQAUAAYACAAAACEAtoM4kv4AAADhAQAAEwAAAAAAAAAAAAAAAAAAAAAAW0NvbnRlbnRfVHlwZXNd&#10;LnhtbFBLAQItABQABgAIAAAAIQA4/SH/1gAAAJQBAAALAAAAAAAAAAAAAAAAAC8BAABfcmVscy8u&#10;cmVsc1BLAQItABQABgAIAAAAIQCs7FfZtwEAAMIDAAAOAAAAAAAAAAAAAAAAAC4CAABkcnMvZTJv&#10;RG9jLnhtbFBLAQItABQABgAIAAAAIQBgyvaB3QAAAAkBAAAPAAAAAAAAAAAAAAAAABEEAABkcnMv&#10;ZG93bnJldi54bWxQSwUGAAAAAAQABADzAAAAGwUAAAAA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14:paraId="4B52B0FF" w14:textId="4EB2329F" w:rsidR="00C04CB6" w:rsidRDefault="00E87D50" w:rsidP="000D2A8E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Check appropriate box below: </w:t>
                  </w:r>
                </w:p>
                <w:p w14:paraId="095FE417" w14:textId="42CC2C62" w:rsidR="00DD18B0" w:rsidRDefault="0020786A" w:rsidP="003B0306">
                  <w:pPr>
                    <w:pStyle w:val="FormText"/>
                    <w:spacing w:line="240" w:lineRule="auto"/>
                    <w:rPr>
                      <w:color w:val="auto"/>
                    </w:rPr>
                  </w:pPr>
                  <w:r>
                    <w:rPr>
                      <w:sz w:val="22"/>
                      <w:szCs w:val="22"/>
                    </w:rPr>
                    <w:t>First 7 weeks</w:t>
                  </w:r>
                  <w:r w:rsidR="00791B0B">
                    <w:rPr>
                      <w:sz w:val="22"/>
                      <w:szCs w:val="22"/>
                    </w:rPr>
                    <w:t xml:space="preserve"> </w:t>
                  </w:r>
                  <w:r w:rsidR="00E87D50">
                    <w:rPr>
                      <w:sz w:val="22"/>
                      <w:szCs w:val="22"/>
                    </w:rPr>
                    <w:t xml:space="preserve">   </w:t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7D50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742645" w:rsidRPr="00114A0E">
                    <w:rPr>
                      <w:color w:val="auto"/>
                      <w:highlight w:val="cyan"/>
                    </w:rPr>
                  </w:r>
                  <w:r w:rsidR="00405BD9">
                    <w:rPr>
                      <w:color w:val="auto"/>
                      <w:highlight w:val="cyan"/>
                    </w:rPr>
                    <w:fldChar w:fldCharType="separate"/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    </w:t>
                  </w:r>
                  <w:r w:rsidRPr="003B0306">
                    <w:rPr>
                      <w:color w:val="auto"/>
                      <w:sz w:val="22"/>
                      <w:szCs w:val="22"/>
                    </w:rPr>
                    <w:t xml:space="preserve"> Second 7 weeks </w:t>
                  </w:r>
                  <w:r>
                    <w:rPr>
                      <w:color w:val="auto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405BD9">
                    <w:rPr>
                      <w:color w:val="auto"/>
                      <w:highlight w:val="cyan"/>
                    </w:rPr>
                  </w:r>
                  <w:r w:rsidR="00405BD9">
                    <w:rPr>
                      <w:color w:val="auto"/>
                      <w:highlight w:val="cyan"/>
                    </w:rPr>
                    <w:fldChar w:fldCharType="separate"/>
                  </w:r>
                  <w:r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75232E">
                    <w:rPr>
                      <w:color w:val="auto"/>
                    </w:rPr>
                    <w:br/>
                  </w:r>
                  <w:r w:rsidR="003B0306" w:rsidRPr="003B0306">
                    <w:rPr>
                      <w:color w:val="auto"/>
                      <w:sz w:val="22"/>
                      <w:szCs w:val="22"/>
                    </w:rPr>
                    <w:t xml:space="preserve">Do </w:t>
                  </w:r>
                  <w:r w:rsidR="003B0306" w:rsidRPr="00DD18B0">
                    <w:rPr>
                      <w:color w:val="auto"/>
                      <w:sz w:val="22"/>
                      <w:szCs w:val="22"/>
                      <w:u w:val="single"/>
                    </w:rPr>
                    <w:t>NOT</w:t>
                  </w:r>
                  <w:r w:rsidR="003B0306" w:rsidRPr="003B0306">
                    <w:rPr>
                      <w:color w:val="auto"/>
                      <w:sz w:val="22"/>
                      <w:szCs w:val="22"/>
                    </w:rPr>
                    <w:t xml:space="preserve"> allow digital option for purchase</w:t>
                  </w:r>
                  <w:r>
                    <w:rPr>
                      <w:color w:val="auto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405BD9">
                    <w:rPr>
                      <w:color w:val="auto"/>
                      <w:highlight w:val="cyan"/>
                    </w:rPr>
                  </w:r>
                  <w:r w:rsidR="00405BD9">
                    <w:rPr>
                      <w:color w:val="auto"/>
                      <w:highlight w:val="cyan"/>
                    </w:rPr>
                    <w:fldChar w:fldCharType="separate"/>
                  </w:r>
                  <w:r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3B0306">
                    <w:rPr>
                      <w:color w:val="auto"/>
                    </w:rPr>
                    <w:br/>
                    <w:t xml:space="preserve">(not all titles available as digital) </w:t>
                  </w:r>
                </w:p>
                <w:p w14:paraId="364BC017" w14:textId="1A60A9D4" w:rsidR="007A3A5F" w:rsidRPr="00DD18B0" w:rsidRDefault="00DD18B0" w:rsidP="003B0306">
                  <w:pPr>
                    <w:pStyle w:val="FormText"/>
                    <w:spacing w:line="240" w:lineRule="auto"/>
                    <w:rPr>
                      <w:color w:val="auto"/>
                    </w:rPr>
                  </w:pPr>
                  <w:r w:rsidRPr="00DD18B0">
                    <w:rPr>
                      <w:color w:val="auto"/>
                      <w:sz w:val="21"/>
                      <w:szCs w:val="21"/>
                    </w:rPr>
                    <w:t>Check if course/titles are a continuation from spring 2018</w:t>
                  </w:r>
                  <w:r w:rsidRPr="00DD18B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405BD9">
                    <w:rPr>
                      <w:color w:val="auto"/>
                      <w:highlight w:val="cyan"/>
                    </w:rPr>
                  </w:r>
                  <w:r w:rsidR="00405BD9">
                    <w:rPr>
                      <w:color w:val="auto"/>
                      <w:highlight w:val="cyan"/>
                    </w:rPr>
                    <w:fldChar w:fldCharType="separate"/>
                  </w:r>
                  <w:r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E87D50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38"/>
        <w:gridCol w:w="4358"/>
        <w:gridCol w:w="1340"/>
        <w:gridCol w:w="1080"/>
        <w:gridCol w:w="1234"/>
        <w:gridCol w:w="1494"/>
      </w:tblGrid>
      <w:tr w:rsidR="005A7FA7" w:rsidRPr="00246E07" w14:paraId="4BFFE0D1" w14:textId="77777777" w:rsidTr="0011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8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8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23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494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5A7FA7" w:rsidRPr="00246E07" w14:paraId="77DB9AF4" w14:textId="77777777" w:rsidTr="00114A0E">
        <w:trPr>
          <w:cantSplit/>
          <w:trHeight w:val="864"/>
        </w:trPr>
        <w:tc>
          <w:tcPr>
            <w:tcW w:w="1438" w:type="dxa"/>
          </w:tcPr>
          <w:p w14:paraId="32609B77" w14:textId="69E9A582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7"/>
          </w:p>
        </w:tc>
        <w:tc>
          <w:tcPr>
            <w:tcW w:w="4358" w:type="dxa"/>
          </w:tcPr>
          <w:p w14:paraId="3F38E4D2" w14:textId="3D2B034D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8"/>
          </w:p>
        </w:tc>
        <w:tc>
          <w:tcPr>
            <w:tcW w:w="1340" w:type="dxa"/>
          </w:tcPr>
          <w:p w14:paraId="04AF15CC" w14:textId="61DBF317" w:rsidR="005A7FA7" w:rsidRPr="00246E07" w:rsidRDefault="004B08EE" w:rsidP="00B54BF0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1080" w:type="dxa"/>
          </w:tcPr>
          <w:p w14:paraId="4BE3EDDA" w14:textId="58CC50A9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234" w:type="dxa"/>
          </w:tcPr>
          <w:p w14:paraId="0228ADA0" w14:textId="376E1074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494" w:type="dxa"/>
          </w:tcPr>
          <w:p w14:paraId="73FAC16C" w14:textId="09B117D7" w:rsidR="00A30417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DD18B0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BB3EDDC" w14:textId="77777777" w:rsidR="0096251F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2A4A67E0" w:rsidR="007A3A5F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0973DA52" w14:textId="77777777" w:rsidTr="00114A0E">
        <w:trPr>
          <w:cantSplit/>
          <w:trHeight w:val="864"/>
        </w:trPr>
        <w:tc>
          <w:tcPr>
            <w:tcW w:w="1438" w:type="dxa"/>
          </w:tcPr>
          <w:p w14:paraId="77D6CE6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bookmarkStart w:id="12" w:name="_GoBack"/>
            <w:bookmarkEnd w:id="12"/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06B854E1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FF080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9E796A9" w14:textId="69EC4741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DD18B0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48BB64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7EDB7B74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1EC6E8C0" w14:textId="77777777" w:rsidTr="00114A0E">
        <w:trPr>
          <w:cantSplit/>
          <w:trHeight w:val="864"/>
        </w:trPr>
        <w:tc>
          <w:tcPr>
            <w:tcW w:w="1438" w:type="dxa"/>
          </w:tcPr>
          <w:p w14:paraId="3C8B22D4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C3EAD8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2C2E99F6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451C18E9" w14:textId="287672A3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DD18B0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1F48194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7C1BE9EC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A450BF1" w14:textId="77777777" w:rsidTr="00114A0E">
        <w:trPr>
          <w:cantSplit/>
          <w:trHeight w:val="864"/>
        </w:trPr>
        <w:tc>
          <w:tcPr>
            <w:tcW w:w="1438" w:type="dxa"/>
          </w:tcPr>
          <w:p w14:paraId="4FDBDBC0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8A31F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1C2535AD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499043E" w14:textId="6318B1E0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DD18B0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D4492D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AC14306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3C44359" w14:textId="77777777" w:rsidTr="00114A0E">
        <w:trPr>
          <w:cantSplit/>
          <w:trHeight w:val="864"/>
        </w:trPr>
        <w:tc>
          <w:tcPr>
            <w:tcW w:w="1438" w:type="dxa"/>
          </w:tcPr>
          <w:p w14:paraId="75E7FE5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6014DE4A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3EFDF73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7C24AE69" w14:textId="456CD656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DD18B0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643DC5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467F81B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403339DD" w14:textId="77777777" w:rsidTr="00114A0E">
        <w:trPr>
          <w:cantSplit/>
          <w:trHeight w:val="864"/>
        </w:trPr>
        <w:tc>
          <w:tcPr>
            <w:tcW w:w="1438" w:type="dxa"/>
          </w:tcPr>
          <w:p w14:paraId="2B589017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7F9C8543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2417A88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AD3CD9E" w14:textId="7B6773A9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DD18B0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A83F226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2ED8E25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E1F48CF" w14:textId="77777777" w:rsidTr="00114A0E">
        <w:trPr>
          <w:trHeight w:val="800"/>
        </w:trPr>
        <w:tc>
          <w:tcPr>
            <w:tcW w:w="1438" w:type="dxa"/>
          </w:tcPr>
          <w:p w14:paraId="3840A47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F24ED6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EF1CAC9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D2CFEAC" w14:textId="4ACD131B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DD18B0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232E22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6519D711" w:rsidR="00114A0E" w:rsidRPr="00944FF2" w:rsidRDefault="00114A0E" w:rsidP="00114A0E">
            <w:pPr>
              <w:pStyle w:val="BodyTextRight"/>
              <w:ind w:right="72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EC7DBED" w14:textId="77777777" w:rsidTr="00114A0E">
        <w:trPr>
          <w:trHeight w:val="90"/>
        </w:trPr>
        <w:tc>
          <w:tcPr>
            <w:tcW w:w="1438" w:type="dxa"/>
          </w:tcPr>
          <w:p w14:paraId="34A7BDD8" w14:textId="0A16BD95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2ACEF4" w14:textId="63B80B8E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6A059060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4E3D799E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11D9877" w14:textId="7D372839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03B75905" w14:textId="3862BE43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="00DD18B0">
              <w:rPr>
                <w:color w:val="auto"/>
                <w:sz w:val="20"/>
                <w:szCs w:val="20"/>
              </w:rPr>
              <w:t>d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BDEBA6F" w14:textId="45885E34" w:rsidR="00114A0E" w:rsidRPr="00114A0E" w:rsidRDefault="00DD18B0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 w:rsidR="00114A0E" w:rsidRPr="00114A0E">
              <w:rPr>
                <w:color w:val="auto"/>
                <w:sz w:val="20"/>
                <w:szCs w:val="20"/>
              </w:rPr>
              <w:t>Optional</w:t>
            </w:r>
            <w:r w:rsidR="00114A0E"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A0E"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="00114A0E"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1AA2EED9" w:rsidR="00114A0E" w:rsidRPr="00944FF2" w:rsidRDefault="00114A0E" w:rsidP="00114A0E">
            <w:pPr>
              <w:pStyle w:val="BodyTextRight"/>
              <w:tabs>
                <w:tab w:val="left" w:pos="1350"/>
              </w:tabs>
              <w:ind w:right="0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405BD9">
              <w:rPr>
                <w:color w:val="auto"/>
                <w:sz w:val="20"/>
                <w:highlight w:val="cyan"/>
              </w:rPr>
            </w:r>
            <w:r w:rsidR="00405B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4F24E246" w14:textId="77777777" w:rsidR="00AE20BD" w:rsidRDefault="00AE20BD" w:rsidP="00D114D5">
      <w:pPr>
        <w:rPr>
          <w:sz w:val="24"/>
          <w:szCs w:val="24"/>
        </w:rPr>
      </w:pPr>
    </w:p>
    <w:p w14:paraId="53DAD7BF" w14:textId="7AA13BD8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3"/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4"/>
    </w:p>
    <w:sectPr w:rsidR="00940A03" w:rsidRPr="00940A03" w:rsidSect="00AE20BD">
      <w:headerReference w:type="first" r:id="rId9"/>
      <w:footerReference w:type="first" r:id="rId10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BB4B" w14:textId="77777777" w:rsidR="00405BD9" w:rsidRDefault="00405BD9" w:rsidP="000157CE">
      <w:pPr>
        <w:spacing w:line="240" w:lineRule="auto"/>
      </w:pPr>
      <w:r>
        <w:separator/>
      </w:r>
    </w:p>
  </w:endnote>
  <w:endnote w:type="continuationSeparator" w:id="0">
    <w:p w14:paraId="5891D790" w14:textId="77777777" w:rsidR="00405BD9" w:rsidRDefault="00405BD9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1FB57" w14:textId="77777777" w:rsidR="00405BD9" w:rsidRDefault="00405BD9" w:rsidP="000157CE">
      <w:pPr>
        <w:spacing w:line="240" w:lineRule="auto"/>
      </w:pPr>
      <w:r>
        <w:separator/>
      </w:r>
    </w:p>
  </w:footnote>
  <w:footnote w:type="continuationSeparator" w:id="0">
    <w:p w14:paraId="236864AC" w14:textId="77777777" w:rsidR="00405BD9" w:rsidRDefault="00405BD9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7EFA4"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3zwIAADIGAAAOAAAAZHJzL2Uyb0RvYy54bWysVMtOGzEU3VfqP1jel0kioBAxQRGIqhIC&#10;BFSsHY+dseSxXdt59et7bE+GiEIXVTeeO77v43PvxeW202QtfFDW1HR8NKJEGG4bZZY1/fF88+WM&#10;khCZaZi2RtR0JwK9nH3+dLFxUzGxrdWN8ARBTJhuXE3bGN20qgJvRcfCkXXCQCmt71jEr19WjWcb&#10;RO90NRmNTquN9Y3zlosQcHtdlHSW40speLyXMohIdE1RW8ynz+cindXsgk2XnrlW8b4M9g9VdEwZ&#10;JB1CXbPIyMqrP0J1insbrIxH3HaVlVJxkXtAN+PRm26eWuZE7gXgBDfAFP5fWH63fvBENTWdUGJY&#10;hyd6BGjMLLUgkwTPxoUprJ7cg+//AsTU61b6Ln3RBdlmSHcDpGIbCcfl6dnJ2WgE5Dl0xydf8WYp&#10;aPXq7XyI34TtSBJq6pE9I8nWtyEW071JD3Bzo7QmUivwxYBVlHgbX1RsM15gYXmJAP/sEYizgGyU&#10;rzOzxJX2ZM3ACca5MHHc17QMhw5jFI5y09W7XhkedJK88qdPqJUhADAjEjjTAujmDGwalRYJ39IX&#10;eJd7SRm0SaexqbeiTTdVQr/gnaW406JYPwqJZwPCk48LLECEljWidHuSGyrhh5Zy8dogYIoskX+I&#10;3QdIw/gRZL19chV53gbnvyC3x3vwyJmtiYNzp4z173Wmh8eSxX4PUoEmoRS3iy16TOLCNjvwG/wo&#10;r+H4jQLNblmID8xj0sFMbK94j0Nqu6mp7SVKWut/vXef7DGA0FKyweaoafi5Yh401N8NeHY+Pj5O&#10;qyb/ZMqDoIeaxaHGrLorCyKOsScdzyKcfdR7UXrbvWDJzVNWqJjhyF3TxV68imWfYUlyMZ9nIywX&#10;x+KteXJ8Pw9piJ63L8y7ftIiZvTO7ncMm74ZuGKbHsbY+SpaqTJrX1Htgcdiygzql2jafIf/2ep1&#10;1c9+AwAA//8DAFBLAwQUAAYACAAAACEA/zzegtsAAAAFAQAADwAAAGRycy9kb3ducmV2LnhtbEyP&#10;wU7DMBBE70j8g7VI3KhND1BCnAqBOKAeKhqkctzY2yRtvI5iNw1/j8uFXkYazWrmbb6cXCdGGkLr&#10;WcP9TIEgNt62XGv4Kt/vFiBCRLbYeSYNPxRgWVxf5ZhZf+JPGjexFqmEQ4Yamhj7TMpgGnIYZr4n&#10;TtnODw5jskMt7YCnVO46OVfqQTpsOS002NNrQ+awOToNH2/fZrVebQ/xaT1ujS/LypZ7rW9vppdn&#10;EJGm+H8MZ/yEDkViqvyRbRCdhvRI/NNzphYq+UrD41yBLHJ5SV/8AgAA//8DAFBLAQItABQABgAI&#10;AAAAIQC2gziS/gAAAOEBAAATAAAAAAAAAAAAAAAAAAAAAABbQ29udGVudF9UeXBlc10ueG1sUEsB&#10;Ai0AFAAGAAgAAAAhADj9If/WAAAAlAEAAAsAAAAAAAAAAAAAAAAALwEAAF9yZWxzLy5yZWxzUEsB&#10;Ai0AFAAGAAgAAAAhADk2fTfPAgAAMgYAAA4AAAAAAAAAAAAAAAAALgIAAGRycy9lMm9Eb2MueG1s&#10;UEsBAi0AFAAGAAgAAAAhAP883oLbAAAABQEAAA8AAAAAAAAAAAAAAAAAKQUAAGRycy9kb3ducmV2&#10;LnhtbFBLBQYAAAAABAAEAPMAAAAx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70AxBKP5TTtNRUxgfQzRyDskfORDrOwlW5uDjv1aFPqESI87l7NM56Vcda0Gj7T9yrK7tkb+4b9+uPTYpuPg==" w:salt="v3r6zlmJ88bQMlLxFIxe3Q==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D3134"/>
    <w:rsid w:val="000F7C49"/>
    <w:rsid w:val="00101206"/>
    <w:rsid w:val="001044DB"/>
    <w:rsid w:val="00114A0E"/>
    <w:rsid w:val="00150666"/>
    <w:rsid w:val="00152583"/>
    <w:rsid w:val="00165340"/>
    <w:rsid w:val="001E7F15"/>
    <w:rsid w:val="001F3F6A"/>
    <w:rsid w:val="0020786A"/>
    <w:rsid w:val="00246E07"/>
    <w:rsid w:val="002832A6"/>
    <w:rsid w:val="00285A96"/>
    <w:rsid w:val="00297B0C"/>
    <w:rsid w:val="002A2E49"/>
    <w:rsid w:val="002E7884"/>
    <w:rsid w:val="00314049"/>
    <w:rsid w:val="003229E6"/>
    <w:rsid w:val="003272A8"/>
    <w:rsid w:val="0033119A"/>
    <w:rsid w:val="00365F0C"/>
    <w:rsid w:val="00387952"/>
    <w:rsid w:val="00391F9D"/>
    <w:rsid w:val="00392615"/>
    <w:rsid w:val="00397279"/>
    <w:rsid w:val="003B0306"/>
    <w:rsid w:val="003D12E6"/>
    <w:rsid w:val="003E6944"/>
    <w:rsid w:val="0040240F"/>
    <w:rsid w:val="00405BD9"/>
    <w:rsid w:val="0043176E"/>
    <w:rsid w:val="00482453"/>
    <w:rsid w:val="004B08EE"/>
    <w:rsid w:val="004B27D5"/>
    <w:rsid w:val="004E759E"/>
    <w:rsid w:val="0052343A"/>
    <w:rsid w:val="0052564E"/>
    <w:rsid w:val="005774DC"/>
    <w:rsid w:val="005821B3"/>
    <w:rsid w:val="005A3E3C"/>
    <w:rsid w:val="005A7FA7"/>
    <w:rsid w:val="005C63D9"/>
    <w:rsid w:val="005E56FB"/>
    <w:rsid w:val="00607E2E"/>
    <w:rsid w:val="006524F6"/>
    <w:rsid w:val="00664EFC"/>
    <w:rsid w:val="00675AF9"/>
    <w:rsid w:val="006A2623"/>
    <w:rsid w:val="006A638A"/>
    <w:rsid w:val="006D2D63"/>
    <w:rsid w:val="006D4EF4"/>
    <w:rsid w:val="00720109"/>
    <w:rsid w:val="0073605F"/>
    <w:rsid w:val="00742645"/>
    <w:rsid w:val="0075232E"/>
    <w:rsid w:val="007907B2"/>
    <w:rsid w:val="007909E5"/>
    <w:rsid w:val="00791B0B"/>
    <w:rsid w:val="00796C19"/>
    <w:rsid w:val="00796F14"/>
    <w:rsid w:val="007A3A5F"/>
    <w:rsid w:val="007A531C"/>
    <w:rsid w:val="007E31A3"/>
    <w:rsid w:val="007F3E5E"/>
    <w:rsid w:val="008112E3"/>
    <w:rsid w:val="00867DE4"/>
    <w:rsid w:val="008915C7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64FF8"/>
    <w:rsid w:val="00A74ED1"/>
    <w:rsid w:val="00A80662"/>
    <w:rsid w:val="00A86B3A"/>
    <w:rsid w:val="00A87922"/>
    <w:rsid w:val="00AE20BD"/>
    <w:rsid w:val="00B54BF0"/>
    <w:rsid w:val="00B82558"/>
    <w:rsid w:val="00BB6C47"/>
    <w:rsid w:val="00BD5A48"/>
    <w:rsid w:val="00BD7B5D"/>
    <w:rsid w:val="00BE66CB"/>
    <w:rsid w:val="00BF1D42"/>
    <w:rsid w:val="00C02CEA"/>
    <w:rsid w:val="00C04CB6"/>
    <w:rsid w:val="00C560FD"/>
    <w:rsid w:val="00C71F48"/>
    <w:rsid w:val="00C8613F"/>
    <w:rsid w:val="00CA36E9"/>
    <w:rsid w:val="00CA47AF"/>
    <w:rsid w:val="00CB7015"/>
    <w:rsid w:val="00CB7E9F"/>
    <w:rsid w:val="00CC1A67"/>
    <w:rsid w:val="00CE32AC"/>
    <w:rsid w:val="00CF212C"/>
    <w:rsid w:val="00D03231"/>
    <w:rsid w:val="00D114D5"/>
    <w:rsid w:val="00D328ED"/>
    <w:rsid w:val="00D44C5A"/>
    <w:rsid w:val="00DD18B0"/>
    <w:rsid w:val="00DD6631"/>
    <w:rsid w:val="00E430C5"/>
    <w:rsid w:val="00E46804"/>
    <w:rsid w:val="00E87D50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9E0AA"/>
  <w15:docId w15:val="{2A18CBBE-5453-4330-83B6-A7BF916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ejo01@luth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04DD-2415-464A-96CB-263695BC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JoAnn Uhlenhake</cp:lastModifiedBy>
  <cp:revision>12</cp:revision>
  <cp:lastPrinted>2018-02-16T15:31:00Z</cp:lastPrinted>
  <dcterms:created xsi:type="dcterms:W3CDTF">2017-09-19T20:25:00Z</dcterms:created>
  <dcterms:modified xsi:type="dcterms:W3CDTF">2018-02-26T18:59:00Z</dcterms:modified>
  <cp:category/>
</cp:coreProperties>
</file>